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53" w:rsidRPr="00AB7ED4" w:rsidRDefault="001D2AD6" w:rsidP="00FF4C53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AB7ED4">
        <w:rPr>
          <w:rFonts w:ascii="Verdana" w:hAnsi="Verdana"/>
          <w:b/>
          <w:i/>
          <w:sz w:val="20"/>
          <w:szCs w:val="20"/>
        </w:rPr>
        <w:t>Mittente</w:t>
      </w:r>
      <w:r w:rsidR="00FF4C53" w:rsidRPr="00AB7ED4">
        <w:rPr>
          <w:rFonts w:ascii="Verdana" w:hAnsi="Verdana"/>
          <w:i/>
          <w:sz w:val="20"/>
          <w:szCs w:val="20"/>
        </w:rPr>
        <w:t>:</w:t>
      </w:r>
    </w:p>
    <w:p w:rsidR="00FF4C53" w:rsidRPr="00AB7ED4" w:rsidRDefault="00FF4C53" w:rsidP="00FF4C53">
      <w:pPr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>___________________________</w:t>
      </w:r>
    </w:p>
    <w:p w:rsidR="00FF4C53" w:rsidRPr="00AB7ED4" w:rsidRDefault="00FF4C53" w:rsidP="00FF4C53">
      <w:pPr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>___________________________</w:t>
      </w:r>
    </w:p>
    <w:p w:rsidR="00FF4C53" w:rsidRPr="00AB7ED4" w:rsidRDefault="00FF4C53" w:rsidP="00FF4C53">
      <w:pPr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>___________________________</w:t>
      </w:r>
    </w:p>
    <w:p w:rsidR="00FF4C53" w:rsidRPr="00AB7ED4" w:rsidRDefault="00AB7ED4" w:rsidP="00FF4C53">
      <w:pPr>
        <w:jc w:val="right"/>
        <w:rPr>
          <w:rFonts w:ascii="Verdana" w:hAnsi="Verdana"/>
          <w:b/>
          <w:sz w:val="20"/>
          <w:szCs w:val="20"/>
        </w:rPr>
      </w:pPr>
      <w:r w:rsidRPr="00AB7ED4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l Dirigente Scolastico</w:t>
      </w:r>
    </w:p>
    <w:p w:rsidR="00FF4C53" w:rsidRDefault="00FF4C53" w:rsidP="00FF4C53">
      <w:pPr>
        <w:jc w:val="right"/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>__________________________</w:t>
      </w:r>
    </w:p>
    <w:p w:rsidR="00ED6D3B" w:rsidRDefault="00ED6D3B" w:rsidP="00FF4C53">
      <w:pPr>
        <w:jc w:val="right"/>
        <w:rPr>
          <w:rFonts w:ascii="Verdana" w:hAnsi="Verdana"/>
          <w:sz w:val="20"/>
          <w:szCs w:val="20"/>
        </w:rPr>
      </w:pPr>
    </w:p>
    <w:p w:rsidR="00ED6D3B" w:rsidRPr="00AB7ED4" w:rsidRDefault="00ED6D3B" w:rsidP="00FF4C53">
      <w:pPr>
        <w:jc w:val="right"/>
        <w:rPr>
          <w:rFonts w:ascii="Verdana" w:hAnsi="Verdana"/>
          <w:sz w:val="20"/>
          <w:szCs w:val="20"/>
        </w:rPr>
      </w:pPr>
    </w:p>
    <w:p w:rsidR="00FF4C53" w:rsidRPr="00AB7ED4" w:rsidRDefault="00FF4C53">
      <w:pPr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 xml:space="preserve">Oggetto: </w:t>
      </w:r>
      <w:r w:rsidRPr="00AB7ED4">
        <w:rPr>
          <w:rFonts w:ascii="Verdana" w:hAnsi="Verdana"/>
          <w:b/>
          <w:sz w:val="20"/>
          <w:szCs w:val="20"/>
        </w:rPr>
        <w:t>Domanda di messa a disposizione per supplenze</w:t>
      </w:r>
      <w:r w:rsidR="00ED6D3B">
        <w:rPr>
          <w:rFonts w:ascii="Verdana" w:hAnsi="Verdana"/>
          <w:b/>
          <w:sz w:val="20"/>
          <w:szCs w:val="20"/>
        </w:rPr>
        <w:t xml:space="preserve"> - SOSTEGNO</w:t>
      </w:r>
      <w:r w:rsidRPr="00AB7ED4">
        <w:rPr>
          <w:rFonts w:ascii="Verdana" w:hAnsi="Verdana"/>
          <w:sz w:val="20"/>
          <w:szCs w:val="20"/>
        </w:rPr>
        <w:t xml:space="preserve"> </w:t>
      </w:r>
    </w:p>
    <w:p w:rsidR="00FF4C53" w:rsidRPr="00AB7ED4" w:rsidRDefault="00AB7ED4" w:rsidP="00AB7ED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 sottoscritt_ _</w:t>
      </w:r>
      <w:r w:rsidR="00FF4C53" w:rsidRPr="00AB7ED4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____________________________________</w:t>
      </w:r>
      <w:r w:rsidR="00FF4C53" w:rsidRPr="00AB7ED4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at_ a _________________</w:t>
      </w:r>
    </w:p>
    <w:p w:rsidR="00FF4C53" w:rsidRPr="00AB7ED4" w:rsidRDefault="00FF4C53" w:rsidP="00AB7ED4">
      <w:pPr>
        <w:jc w:val="both"/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>Prov. _____ il ___/___/_____  e residente a __________________</w:t>
      </w:r>
      <w:r w:rsidR="00AB7ED4">
        <w:rPr>
          <w:rFonts w:ascii="Verdana" w:hAnsi="Verdana"/>
          <w:sz w:val="20"/>
          <w:szCs w:val="20"/>
        </w:rPr>
        <w:t>_____________________;</w:t>
      </w:r>
    </w:p>
    <w:p w:rsidR="00FF4C53" w:rsidRPr="00AB7ED4" w:rsidRDefault="00FF4C53">
      <w:pPr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 xml:space="preserve">consapevole delle sanzioni penali, nel caso di dichiarazioni non veritiere, di formazione o uso di atti falsi, richiamate dall’art. 76 del D.P.R. 28/12/2000 n.445, così come modificato e integrato dall’art. 15 della Legge 16/1/2003 n.3; </w:t>
      </w:r>
    </w:p>
    <w:p w:rsidR="00FF4C53" w:rsidRPr="00AB7ED4" w:rsidRDefault="00ED228B" w:rsidP="00FF4C53">
      <w:pPr>
        <w:jc w:val="center"/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b/>
          <w:sz w:val="20"/>
          <w:szCs w:val="20"/>
        </w:rPr>
        <w:t>DICHIARA</w:t>
      </w:r>
      <w:r w:rsidR="00FF4C53" w:rsidRPr="00AB7ED4">
        <w:rPr>
          <w:rFonts w:ascii="Verdana" w:hAnsi="Verdana"/>
          <w:sz w:val="20"/>
          <w:szCs w:val="20"/>
        </w:rPr>
        <w:t xml:space="preserve"> </w:t>
      </w:r>
    </w:p>
    <w:p w:rsidR="00FF4C53" w:rsidRPr="00AB7ED4" w:rsidRDefault="00FF4C53" w:rsidP="00ED6D3B">
      <w:pPr>
        <w:jc w:val="both"/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 xml:space="preserve">di essere cittadino/a italiano/a; </w:t>
      </w:r>
    </w:p>
    <w:p w:rsidR="00FF4C53" w:rsidRPr="00AB7ED4" w:rsidRDefault="00FF4C53" w:rsidP="00ED6D3B">
      <w:pPr>
        <w:jc w:val="both"/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 xml:space="preserve">di godere dei diritti civili e politici; </w:t>
      </w:r>
    </w:p>
    <w:p w:rsidR="00FF4C53" w:rsidRPr="00AB7ED4" w:rsidRDefault="00FF4C53" w:rsidP="00ED6D3B">
      <w:pPr>
        <w:jc w:val="both"/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>di essere nella seguente posizione agli effetti e adempimenti degli obblighi militari: ________________</w:t>
      </w:r>
    </w:p>
    <w:p w:rsidR="00FF4C53" w:rsidRPr="00AB7ED4" w:rsidRDefault="00FF4C53" w:rsidP="00ED6D3B">
      <w:pPr>
        <w:jc w:val="both"/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normativa vigente; </w:t>
      </w:r>
    </w:p>
    <w:p w:rsidR="00FF4C53" w:rsidRPr="00AB7ED4" w:rsidRDefault="00FF4C53" w:rsidP="00ED6D3B">
      <w:pPr>
        <w:jc w:val="both"/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 xml:space="preserve">di non essere sottoposto a procedimenti penali; </w:t>
      </w:r>
    </w:p>
    <w:p w:rsidR="001D2AD6" w:rsidRDefault="00FF4C53" w:rsidP="00ED6D3B">
      <w:pPr>
        <w:jc w:val="both"/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>di possed</w:t>
      </w:r>
      <w:r w:rsidR="00ED6D3B">
        <w:rPr>
          <w:rFonts w:ascii="Verdana" w:hAnsi="Verdana"/>
          <w:sz w:val="20"/>
          <w:szCs w:val="20"/>
        </w:rPr>
        <w:t>ere il seguente titolo di specializzazione per posto di Sostegno</w:t>
      </w:r>
      <w:r w:rsidRPr="00AB7ED4">
        <w:rPr>
          <w:rFonts w:ascii="Verdana" w:hAnsi="Verdana"/>
          <w:sz w:val="20"/>
          <w:szCs w:val="20"/>
        </w:rPr>
        <w:t>: _______________________________________________</w:t>
      </w:r>
      <w:r w:rsidR="00ED6D3B">
        <w:rPr>
          <w:rFonts w:ascii="Verdana" w:hAnsi="Verdana"/>
          <w:sz w:val="20"/>
          <w:szCs w:val="20"/>
        </w:rPr>
        <w:t>______________</w:t>
      </w:r>
      <w:r w:rsidRPr="00AB7ED4">
        <w:rPr>
          <w:rFonts w:ascii="Verdana" w:hAnsi="Verdana"/>
          <w:sz w:val="20"/>
          <w:szCs w:val="20"/>
        </w:rPr>
        <w:t>__</w:t>
      </w:r>
      <w:r w:rsidR="001D2AD6" w:rsidRPr="00AB7ED4">
        <w:rPr>
          <w:rFonts w:ascii="Verdana" w:hAnsi="Verdana"/>
          <w:sz w:val="20"/>
          <w:szCs w:val="20"/>
        </w:rPr>
        <w:t>__</w:t>
      </w:r>
      <w:r w:rsidRPr="00AB7ED4">
        <w:rPr>
          <w:rFonts w:ascii="Verdana" w:hAnsi="Verdana"/>
          <w:sz w:val="20"/>
          <w:szCs w:val="20"/>
        </w:rPr>
        <w:t xml:space="preserve"> conseguito il ____________________presso_________________________________________________</w:t>
      </w:r>
      <w:r w:rsidR="001D2AD6" w:rsidRPr="00AB7ED4">
        <w:rPr>
          <w:rFonts w:ascii="Verdana" w:hAnsi="Verdana"/>
          <w:sz w:val="20"/>
          <w:szCs w:val="20"/>
        </w:rPr>
        <w:t>_</w:t>
      </w:r>
      <w:r w:rsidRPr="00AB7ED4">
        <w:rPr>
          <w:rFonts w:ascii="Verdana" w:hAnsi="Verdana"/>
          <w:sz w:val="20"/>
          <w:szCs w:val="20"/>
        </w:rPr>
        <w:t xml:space="preserve"> </w:t>
      </w:r>
    </w:p>
    <w:p w:rsidR="00784566" w:rsidRPr="00ED6D3B" w:rsidRDefault="00784566" w:rsidP="00784566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  <w:r w:rsidRPr="00ED6D3B">
        <w:rPr>
          <w:rFonts w:ascii="Verdana" w:hAnsi="Verdana"/>
          <w:b/>
          <w:sz w:val="20"/>
          <w:szCs w:val="20"/>
        </w:rPr>
        <w:t>di NON essere incluso in alcuna graduatoria (di nessuna provincia)</w:t>
      </w:r>
    </w:p>
    <w:p w:rsidR="00784566" w:rsidRDefault="00784566">
      <w:pPr>
        <w:rPr>
          <w:rFonts w:ascii="Verdana" w:hAnsi="Verdana"/>
          <w:sz w:val="20"/>
          <w:szCs w:val="20"/>
        </w:rPr>
      </w:pPr>
    </w:p>
    <w:p w:rsidR="00ED6D3B" w:rsidRDefault="00FF4C53">
      <w:pPr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 xml:space="preserve">di essere disponibile a stipulare un contratto a tempo determinato presso codesta istituzione </w:t>
      </w:r>
      <w:r w:rsidR="00ED6D3B">
        <w:rPr>
          <w:rFonts w:ascii="Verdana" w:hAnsi="Verdana"/>
          <w:sz w:val="20"/>
          <w:szCs w:val="20"/>
        </w:rPr>
        <w:t>scolastica per l’insegnamento di sostegno</w:t>
      </w:r>
      <w:r w:rsidR="00DE5038">
        <w:rPr>
          <w:rFonts w:ascii="Verdana" w:hAnsi="Verdana"/>
          <w:sz w:val="20"/>
          <w:szCs w:val="20"/>
        </w:rPr>
        <w:t>.</w:t>
      </w:r>
    </w:p>
    <w:p w:rsidR="00ED6D3B" w:rsidRDefault="00ED6D3B" w:rsidP="00FF4C53">
      <w:pPr>
        <w:rPr>
          <w:rFonts w:ascii="Verdana" w:hAnsi="Verdana"/>
          <w:sz w:val="20"/>
          <w:szCs w:val="20"/>
        </w:rPr>
      </w:pPr>
    </w:p>
    <w:p w:rsidR="00784566" w:rsidRDefault="00784566" w:rsidP="00FF4C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Data___/___/_____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C63F24" w:rsidRPr="00AB7ED4" w:rsidRDefault="00FF4C53" w:rsidP="00784566">
      <w:pPr>
        <w:ind w:left="7080" w:firstLine="708"/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>FIRMA</w:t>
      </w:r>
    </w:p>
    <w:p w:rsidR="00A42790" w:rsidRPr="00AB7ED4" w:rsidRDefault="00A42790" w:rsidP="00A42790">
      <w:pPr>
        <w:jc w:val="right"/>
        <w:rPr>
          <w:rFonts w:ascii="Verdana" w:hAnsi="Verdana"/>
          <w:sz w:val="20"/>
          <w:szCs w:val="20"/>
        </w:rPr>
      </w:pPr>
      <w:r w:rsidRPr="00AB7ED4">
        <w:rPr>
          <w:rFonts w:ascii="Verdana" w:hAnsi="Verdana"/>
          <w:sz w:val="20"/>
          <w:szCs w:val="20"/>
        </w:rPr>
        <w:t>_________________________</w:t>
      </w:r>
    </w:p>
    <w:p w:rsidR="00FF4C53" w:rsidRPr="00AB7ED4" w:rsidRDefault="00FF4C53" w:rsidP="00A42790">
      <w:pPr>
        <w:jc w:val="center"/>
        <w:rPr>
          <w:rFonts w:ascii="Verdana" w:hAnsi="Verdana"/>
          <w:sz w:val="20"/>
          <w:szCs w:val="20"/>
        </w:rPr>
      </w:pPr>
    </w:p>
    <w:sectPr w:rsidR="00FF4C53" w:rsidRPr="00AB7ED4" w:rsidSect="00AB7ED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10" w:rsidRDefault="00807510" w:rsidP="00ED228B">
      <w:pPr>
        <w:spacing w:after="0" w:line="240" w:lineRule="auto"/>
      </w:pPr>
      <w:r>
        <w:separator/>
      </w:r>
    </w:p>
  </w:endnote>
  <w:endnote w:type="continuationSeparator" w:id="0">
    <w:p w:rsidR="00807510" w:rsidRDefault="00807510" w:rsidP="00ED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10" w:rsidRDefault="00807510" w:rsidP="00ED228B">
      <w:pPr>
        <w:spacing w:after="0" w:line="240" w:lineRule="auto"/>
      </w:pPr>
      <w:r>
        <w:separator/>
      </w:r>
    </w:p>
  </w:footnote>
  <w:footnote w:type="continuationSeparator" w:id="0">
    <w:p w:rsidR="00807510" w:rsidRDefault="00807510" w:rsidP="00ED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7DA1"/>
    <w:multiLevelType w:val="hybridMultilevel"/>
    <w:tmpl w:val="97621D98"/>
    <w:lvl w:ilvl="0" w:tplc="91A8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53"/>
    <w:rsid w:val="000167D5"/>
    <w:rsid w:val="00061390"/>
    <w:rsid w:val="000914AE"/>
    <w:rsid w:val="000A0FFC"/>
    <w:rsid w:val="00163D2B"/>
    <w:rsid w:val="00175ED3"/>
    <w:rsid w:val="001D2AD6"/>
    <w:rsid w:val="00246D82"/>
    <w:rsid w:val="00634314"/>
    <w:rsid w:val="00784566"/>
    <w:rsid w:val="00794CA0"/>
    <w:rsid w:val="00807510"/>
    <w:rsid w:val="00880D6A"/>
    <w:rsid w:val="008C55E6"/>
    <w:rsid w:val="00A42790"/>
    <w:rsid w:val="00AB7ED4"/>
    <w:rsid w:val="00B4563F"/>
    <w:rsid w:val="00BC7FA1"/>
    <w:rsid w:val="00C44697"/>
    <w:rsid w:val="00C63F24"/>
    <w:rsid w:val="00DE5038"/>
    <w:rsid w:val="00E8014D"/>
    <w:rsid w:val="00ED228B"/>
    <w:rsid w:val="00ED6D3B"/>
    <w:rsid w:val="00F26B55"/>
    <w:rsid w:val="00FF32A9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70F80-9B69-40BE-8483-8F33C461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8B"/>
  </w:style>
  <w:style w:type="paragraph" w:styleId="Pidipagina">
    <w:name w:val="footer"/>
    <w:basedOn w:val="Normale"/>
    <w:link w:val="Pidipagina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2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protocollo</cp:lastModifiedBy>
  <cp:revision>2</cp:revision>
  <cp:lastPrinted>2016-04-25T13:39:00Z</cp:lastPrinted>
  <dcterms:created xsi:type="dcterms:W3CDTF">2018-09-08T06:22:00Z</dcterms:created>
  <dcterms:modified xsi:type="dcterms:W3CDTF">2018-09-08T06:22:00Z</dcterms:modified>
</cp:coreProperties>
</file>